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3A" w:rsidRPr="000B5FC2" w:rsidRDefault="000B5FC2" w:rsidP="000B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C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E2177" w:rsidRPr="001A36DA" w:rsidRDefault="000B5FC2" w:rsidP="004E2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Дня открытых дверей в НИТУ «МИСиС»</w:t>
      </w:r>
    </w:p>
    <w:p w:rsidR="000B5FC2" w:rsidRDefault="000B5FC2" w:rsidP="004E2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1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5245"/>
        <w:gridCol w:w="2801"/>
      </w:tblGrid>
      <w:tr w:rsidR="00D21669" w:rsidRPr="0022628F" w:rsidTr="00962E63">
        <w:tc>
          <w:tcPr>
            <w:tcW w:w="2127" w:type="dxa"/>
          </w:tcPr>
          <w:p w:rsidR="00D21669" w:rsidRPr="009E3583" w:rsidRDefault="00D21669" w:rsidP="00F5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45" w:type="dxa"/>
          </w:tcPr>
          <w:p w:rsidR="00D21669" w:rsidRPr="009E3583" w:rsidRDefault="00D21669" w:rsidP="00F5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</w:tcPr>
          <w:p w:rsidR="00D21669" w:rsidRPr="009E3583" w:rsidRDefault="00D21669" w:rsidP="00F5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21669" w:rsidRPr="0022628F" w:rsidTr="00A9064A">
        <w:tc>
          <w:tcPr>
            <w:tcW w:w="10173" w:type="dxa"/>
            <w:gridSpan w:val="3"/>
          </w:tcPr>
          <w:p w:rsidR="00D21669" w:rsidRDefault="00D21669" w:rsidP="00F5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гостей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669" w:rsidRPr="0022628F" w:rsidTr="00962E63">
        <w:tc>
          <w:tcPr>
            <w:tcW w:w="2127" w:type="dxa"/>
          </w:tcPr>
          <w:p w:rsidR="00D21669" w:rsidRPr="009E3583" w:rsidRDefault="00D21669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245" w:type="dxa"/>
          </w:tcPr>
          <w:p w:rsidR="00D21669" w:rsidRPr="009E3583" w:rsidRDefault="00D21669" w:rsidP="0066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01" w:type="dxa"/>
          </w:tcPr>
          <w:p w:rsidR="00D21669" w:rsidRPr="009E3583" w:rsidRDefault="00D21669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D21669" w:rsidRPr="0022628F" w:rsidTr="00A9064A">
        <w:tc>
          <w:tcPr>
            <w:tcW w:w="10173" w:type="dxa"/>
            <w:gridSpan w:val="3"/>
          </w:tcPr>
          <w:p w:rsidR="00D21669" w:rsidRPr="009E3583" w:rsidRDefault="00D21669" w:rsidP="00A9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институтов</w:t>
            </w:r>
            <w:r w:rsidR="00A9064A">
              <w:rPr>
                <w:rFonts w:ascii="Times New Roman" w:hAnsi="Times New Roman" w:cs="Times New Roman"/>
                <w:b/>
                <w:sz w:val="24"/>
                <w:szCs w:val="24"/>
              </w:rPr>
              <w:t>, молодежных объединений и ГГМ РАН</w:t>
            </w:r>
          </w:p>
        </w:tc>
      </w:tr>
      <w:tr w:rsidR="00AB695E" w:rsidRPr="0022628F" w:rsidTr="00962E63">
        <w:tc>
          <w:tcPr>
            <w:tcW w:w="2127" w:type="dxa"/>
            <w:vMerge w:val="restart"/>
          </w:tcPr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5E" w:rsidRPr="009E3583" w:rsidRDefault="00AB695E" w:rsidP="009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62E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  <w:tc>
          <w:tcPr>
            <w:tcW w:w="5245" w:type="dxa"/>
          </w:tcPr>
          <w:p w:rsidR="00AB695E" w:rsidRDefault="00AB695E" w:rsidP="00AB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институтов </w:t>
            </w:r>
          </w:p>
          <w:p w:rsidR="00AB695E" w:rsidRPr="009E3583" w:rsidRDefault="00AB695E" w:rsidP="00AB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ИТАСУ, МГИ,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ЭУПП</w:t>
            </w:r>
          </w:p>
        </w:tc>
        <w:tc>
          <w:tcPr>
            <w:tcW w:w="2801" w:type="dxa"/>
          </w:tcPr>
          <w:p w:rsidR="00AB695E" w:rsidRPr="009E3583" w:rsidRDefault="00AB695E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</w:tr>
      <w:tr w:rsidR="00AB695E" w:rsidRPr="0022628F" w:rsidTr="00962E63">
        <w:tc>
          <w:tcPr>
            <w:tcW w:w="2127" w:type="dxa"/>
            <w:vMerge/>
          </w:tcPr>
          <w:p w:rsidR="00AB695E" w:rsidRPr="009E3583" w:rsidRDefault="00AB695E" w:rsidP="0074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Default="00AB695E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AB695E" w:rsidRPr="009E3583" w:rsidRDefault="00AB695E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ИТАСУ, МГИ,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ЭУПП</w:t>
            </w:r>
          </w:p>
        </w:tc>
        <w:tc>
          <w:tcPr>
            <w:tcW w:w="2801" w:type="dxa"/>
          </w:tcPr>
          <w:p w:rsidR="00AB695E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мастер-классов</w:t>
            </w:r>
          </w:p>
        </w:tc>
      </w:tr>
      <w:tr w:rsidR="00D21669" w:rsidRPr="0022628F" w:rsidTr="00962E63">
        <w:tc>
          <w:tcPr>
            <w:tcW w:w="2127" w:type="dxa"/>
            <w:vMerge/>
          </w:tcPr>
          <w:p w:rsidR="00D21669" w:rsidRPr="009E3583" w:rsidRDefault="00D21669" w:rsidP="001A36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1669" w:rsidRPr="009E3583" w:rsidRDefault="00D21669" w:rsidP="004E2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экспозиции </w:t>
            </w:r>
            <w:proofErr w:type="spellStart"/>
            <w:r w:rsidRPr="009E3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FabLab</w:t>
            </w:r>
            <w:proofErr w:type="spellEnd"/>
          </w:p>
        </w:tc>
        <w:tc>
          <w:tcPr>
            <w:tcW w:w="2801" w:type="dxa"/>
            <w:vMerge w:val="restart"/>
          </w:tcPr>
          <w:p w:rsidR="00D21669" w:rsidRDefault="00D21669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9" w:rsidRDefault="00D21669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9" w:rsidRPr="009E3583" w:rsidRDefault="00D21669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D21669" w:rsidRPr="0022628F" w:rsidTr="00962E63">
        <w:tc>
          <w:tcPr>
            <w:tcW w:w="2127" w:type="dxa"/>
            <w:vMerge/>
          </w:tcPr>
          <w:p w:rsidR="00D21669" w:rsidRPr="009E3583" w:rsidRDefault="00D21669" w:rsidP="001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669" w:rsidRPr="009E3583" w:rsidRDefault="00962E63" w:rsidP="009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01" w:type="dxa"/>
            <w:vMerge/>
          </w:tcPr>
          <w:p w:rsidR="00D21669" w:rsidRPr="009E3583" w:rsidRDefault="00D21669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1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1774" w:rsidRDefault="000E79A2" w:rsidP="000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="00962E63"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63" w:rsidRPr="000E79A2">
              <w:rPr>
                <w:rFonts w:ascii="Times New Roman" w:hAnsi="Times New Roman" w:cs="Times New Roman"/>
                <w:sz w:val="24"/>
                <w:szCs w:val="24"/>
              </w:rPr>
              <w:t>Геологического м</w:t>
            </w:r>
            <w:r w:rsidRPr="000E79A2">
              <w:rPr>
                <w:rFonts w:ascii="Times New Roman" w:hAnsi="Times New Roman" w:cs="Times New Roman"/>
                <w:sz w:val="24"/>
                <w:szCs w:val="24"/>
              </w:rPr>
              <w:t xml:space="preserve">узея </w:t>
            </w:r>
          </w:p>
          <w:p w:rsidR="00962E63" w:rsidRPr="009E3583" w:rsidRDefault="000E79A2" w:rsidP="000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A2">
              <w:rPr>
                <w:rFonts w:ascii="Times New Roman" w:hAnsi="Times New Roman" w:cs="Times New Roman"/>
                <w:sz w:val="24"/>
                <w:szCs w:val="24"/>
              </w:rPr>
              <w:t>им. В.И. Вернадского РАН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vMerge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61" w:rsidRPr="0022628F" w:rsidTr="00962E63">
        <w:tc>
          <w:tcPr>
            <w:tcW w:w="2127" w:type="dxa"/>
            <w:vMerge/>
          </w:tcPr>
          <w:p w:rsidR="00492A61" w:rsidRPr="009E3583" w:rsidRDefault="00492A61" w:rsidP="001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A61" w:rsidRDefault="00492A61" w:rsidP="009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01" w:type="dxa"/>
            <w:vMerge/>
          </w:tcPr>
          <w:p w:rsidR="00492A61" w:rsidRPr="009E3583" w:rsidRDefault="00492A61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1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Pr="009E3583" w:rsidRDefault="00962E63" w:rsidP="00A9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801" w:type="dxa"/>
            <w:vMerge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A9064A">
        <w:tc>
          <w:tcPr>
            <w:tcW w:w="10173" w:type="dxa"/>
            <w:gridSpan w:val="3"/>
          </w:tcPr>
          <w:p w:rsidR="00962E63" w:rsidRPr="00D21669" w:rsidRDefault="00962E63" w:rsidP="00D2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часть</w:t>
            </w:r>
          </w:p>
        </w:tc>
      </w:tr>
      <w:tr w:rsidR="00962E63" w:rsidRPr="0022628F" w:rsidTr="00962E63">
        <w:tc>
          <w:tcPr>
            <w:tcW w:w="2127" w:type="dxa"/>
            <w:vMerge w:val="restart"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Pr="009E3583" w:rsidRDefault="00962E63" w:rsidP="005F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12.00-13.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ректора</w:t>
            </w:r>
          </w:p>
        </w:tc>
        <w:tc>
          <w:tcPr>
            <w:tcW w:w="2801" w:type="dxa"/>
            <w:vMerge w:val="restart"/>
          </w:tcPr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62E63" w:rsidRPr="009E358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Pr="009E3583" w:rsidRDefault="00962E63" w:rsidP="0090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Знакомство со студенческим активом</w:t>
            </w:r>
          </w:p>
        </w:tc>
        <w:tc>
          <w:tcPr>
            <w:tcW w:w="2801" w:type="dxa"/>
            <w:vMerge/>
          </w:tcPr>
          <w:p w:rsidR="00962E63" w:rsidRPr="009E3583" w:rsidRDefault="00962E63" w:rsidP="0090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79A2" w:rsidRPr="009E3583" w:rsidRDefault="00962E63" w:rsidP="002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работодателя </w:t>
            </w:r>
          </w:p>
        </w:tc>
        <w:tc>
          <w:tcPr>
            <w:tcW w:w="2801" w:type="dxa"/>
            <w:vMerge/>
          </w:tcPr>
          <w:p w:rsidR="00962E63" w:rsidRDefault="00962E63" w:rsidP="002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Pr="009E3583" w:rsidRDefault="00962E63" w:rsidP="009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приема в 2017 году </w:t>
            </w:r>
          </w:p>
        </w:tc>
        <w:tc>
          <w:tcPr>
            <w:tcW w:w="2801" w:type="dxa"/>
            <w:vMerge/>
          </w:tcPr>
          <w:p w:rsidR="00962E63" w:rsidRPr="009E3583" w:rsidRDefault="00962E63" w:rsidP="002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1514AC">
        <w:trPr>
          <w:trHeight w:val="243"/>
        </w:trPr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79A2" w:rsidRPr="009E3583" w:rsidRDefault="000E79A2" w:rsidP="001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A2">
              <w:rPr>
                <w:rFonts w:ascii="Times New Roman" w:hAnsi="Times New Roman" w:cs="Times New Roman"/>
                <w:sz w:val="24"/>
                <w:szCs w:val="24"/>
              </w:rPr>
              <w:t>Приветствие о</w:t>
            </w:r>
            <w:r w:rsidR="001514AC">
              <w:rPr>
                <w:rFonts w:ascii="Times New Roman" w:hAnsi="Times New Roman" w:cs="Times New Roman"/>
                <w:sz w:val="24"/>
                <w:szCs w:val="24"/>
              </w:rPr>
              <w:t>бразовательного центра «Сириус»</w:t>
            </w:r>
          </w:p>
        </w:tc>
        <w:tc>
          <w:tcPr>
            <w:tcW w:w="2801" w:type="dxa"/>
            <w:vMerge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A2" w:rsidRPr="0022628F" w:rsidTr="000E79A2">
        <w:trPr>
          <w:trHeight w:val="549"/>
        </w:trPr>
        <w:tc>
          <w:tcPr>
            <w:tcW w:w="2127" w:type="dxa"/>
            <w:vMerge/>
          </w:tcPr>
          <w:p w:rsidR="000E79A2" w:rsidRPr="009E3583" w:rsidRDefault="000E79A2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79A2" w:rsidRDefault="000E79A2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олимпиады «МИСиС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зажигает звезды»</w:t>
            </w:r>
            <w:r w:rsidR="005C4EA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физике, информатике, химии</w:t>
            </w:r>
          </w:p>
        </w:tc>
        <w:tc>
          <w:tcPr>
            <w:tcW w:w="2801" w:type="dxa"/>
            <w:vMerge/>
          </w:tcPr>
          <w:p w:rsidR="000E79A2" w:rsidRPr="009E3583" w:rsidRDefault="000E79A2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01" w:type="dxa"/>
            <w:vMerge/>
          </w:tcPr>
          <w:p w:rsidR="00962E63" w:rsidRPr="009E358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63" w:rsidRPr="0022628F" w:rsidTr="00A9064A">
        <w:tc>
          <w:tcPr>
            <w:tcW w:w="10173" w:type="dxa"/>
            <w:gridSpan w:val="3"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 и награждение </w:t>
            </w:r>
            <w:r w:rsidR="007E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 олимпиады</w:t>
            </w:r>
          </w:p>
        </w:tc>
      </w:tr>
      <w:tr w:rsidR="00962E63" w:rsidRPr="0022628F" w:rsidTr="00962E63">
        <w:tc>
          <w:tcPr>
            <w:tcW w:w="2127" w:type="dxa"/>
            <w:vMerge w:val="restart"/>
          </w:tcPr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97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Default="00962E63" w:rsidP="000F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E63" w:rsidRPr="009E3583" w:rsidRDefault="00962E63" w:rsidP="000F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МГИ, </w:t>
            </w:r>
            <w:proofErr w:type="spellStart"/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ЭкоТех</w:t>
            </w:r>
            <w:proofErr w:type="spellEnd"/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ИНМиН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аграждение призеров олимпиады «МИСиС зажигает звезды» по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,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63" w:rsidRPr="009E3583" w:rsidRDefault="00962E63" w:rsidP="007E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801" w:type="dxa"/>
          </w:tcPr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Pr="009E358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ИТАСУ;</w:t>
            </w:r>
          </w:p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аграждение призеров олимпиады «МИСиС зажигает звезды»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63" w:rsidRPr="009E3583" w:rsidRDefault="00962E63" w:rsidP="007E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801" w:type="dxa"/>
          </w:tcPr>
          <w:p w:rsidR="00962E6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Pr="009E358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ИБО;</w:t>
            </w:r>
          </w:p>
          <w:p w:rsidR="00962E63" w:rsidRDefault="00962E63" w:rsidP="000F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аграждение</w:t>
            </w:r>
            <w:r w:rsidR="005C4EA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призеров олимпиады «МИСиС зажигает звезды» по русскому языку 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63" w:rsidRPr="009E3583" w:rsidRDefault="00962E63" w:rsidP="007E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801" w:type="dxa"/>
          </w:tcPr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D" w:rsidRDefault="005C4EAD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Pr="009E3583" w:rsidRDefault="00C97D1F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962E63" w:rsidRPr="0022628F" w:rsidTr="00962E63">
        <w:tc>
          <w:tcPr>
            <w:tcW w:w="2127" w:type="dxa"/>
            <w:vMerge/>
          </w:tcPr>
          <w:p w:rsidR="00962E63" w:rsidRPr="009E3583" w:rsidRDefault="00962E63" w:rsidP="00F1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62E6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6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</w:t>
            </w:r>
            <w:r w:rsidR="005C4EA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</w:t>
            </w:r>
            <w:r w:rsidR="005C4EAD"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олимпиады «МИСиС зажигает звезды»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63" w:rsidRPr="009E3583" w:rsidRDefault="00962E63" w:rsidP="007E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E3583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</w:t>
            </w:r>
            <w:r w:rsidR="007E177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801" w:type="dxa"/>
          </w:tcPr>
          <w:p w:rsidR="00962E63" w:rsidRDefault="00962E63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3" w:rsidRPr="009E3583" w:rsidRDefault="00962E63" w:rsidP="00D2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</w:tr>
    </w:tbl>
    <w:p w:rsidR="00660DA6" w:rsidRPr="004D4C24" w:rsidRDefault="00660DA6" w:rsidP="000F3F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0DA6" w:rsidRPr="004D4C24" w:rsidSect="000F3F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2"/>
    <w:rsid w:val="0001723B"/>
    <w:rsid w:val="0004408E"/>
    <w:rsid w:val="0007693F"/>
    <w:rsid w:val="0008324C"/>
    <w:rsid w:val="000B5FC2"/>
    <w:rsid w:val="000E79A2"/>
    <w:rsid w:val="000F3F6E"/>
    <w:rsid w:val="00107C18"/>
    <w:rsid w:val="001514AC"/>
    <w:rsid w:val="00183064"/>
    <w:rsid w:val="001A36DA"/>
    <w:rsid w:val="001D38E1"/>
    <w:rsid w:val="001D4098"/>
    <w:rsid w:val="001D62CA"/>
    <w:rsid w:val="001F7FAD"/>
    <w:rsid w:val="0022628F"/>
    <w:rsid w:val="00237ADF"/>
    <w:rsid w:val="002400B0"/>
    <w:rsid w:val="002D0F47"/>
    <w:rsid w:val="002E6B93"/>
    <w:rsid w:val="00331244"/>
    <w:rsid w:val="00381AE6"/>
    <w:rsid w:val="003865DB"/>
    <w:rsid w:val="003940B5"/>
    <w:rsid w:val="004357A5"/>
    <w:rsid w:val="00441EA0"/>
    <w:rsid w:val="00471F8C"/>
    <w:rsid w:val="004851A0"/>
    <w:rsid w:val="00492A61"/>
    <w:rsid w:val="004A074C"/>
    <w:rsid w:val="004B7E45"/>
    <w:rsid w:val="004D1294"/>
    <w:rsid w:val="004D4C24"/>
    <w:rsid w:val="004E2177"/>
    <w:rsid w:val="00505577"/>
    <w:rsid w:val="005A29BD"/>
    <w:rsid w:val="005A4AB1"/>
    <w:rsid w:val="005C4EAD"/>
    <w:rsid w:val="005C68AB"/>
    <w:rsid w:val="005E2CD8"/>
    <w:rsid w:val="005F0DDB"/>
    <w:rsid w:val="005F127B"/>
    <w:rsid w:val="005F7FB3"/>
    <w:rsid w:val="00600E20"/>
    <w:rsid w:val="00610E45"/>
    <w:rsid w:val="006416DD"/>
    <w:rsid w:val="00660DA6"/>
    <w:rsid w:val="006A613A"/>
    <w:rsid w:val="006D6FA7"/>
    <w:rsid w:val="006E29B5"/>
    <w:rsid w:val="006E46AF"/>
    <w:rsid w:val="00737918"/>
    <w:rsid w:val="0074674A"/>
    <w:rsid w:val="007612DE"/>
    <w:rsid w:val="007E1774"/>
    <w:rsid w:val="00857743"/>
    <w:rsid w:val="008832E4"/>
    <w:rsid w:val="00894A52"/>
    <w:rsid w:val="008A6BE9"/>
    <w:rsid w:val="00905DB4"/>
    <w:rsid w:val="00954277"/>
    <w:rsid w:val="00956DA7"/>
    <w:rsid w:val="009603A6"/>
    <w:rsid w:val="00962E63"/>
    <w:rsid w:val="009760B7"/>
    <w:rsid w:val="009E3583"/>
    <w:rsid w:val="009E4314"/>
    <w:rsid w:val="00A06146"/>
    <w:rsid w:val="00A209EF"/>
    <w:rsid w:val="00A540E9"/>
    <w:rsid w:val="00A9064A"/>
    <w:rsid w:val="00AB695E"/>
    <w:rsid w:val="00AC660B"/>
    <w:rsid w:val="00AD5D0A"/>
    <w:rsid w:val="00AE7027"/>
    <w:rsid w:val="00AF203E"/>
    <w:rsid w:val="00B87849"/>
    <w:rsid w:val="00BA14F8"/>
    <w:rsid w:val="00C17222"/>
    <w:rsid w:val="00C474AD"/>
    <w:rsid w:val="00C544E0"/>
    <w:rsid w:val="00C97D1F"/>
    <w:rsid w:val="00CE0941"/>
    <w:rsid w:val="00CF7294"/>
    <w:rsid w:val="00D21669"/>
    <w:rsid w:val="00DB123A"/>
    <w:rsid w:val="00DD3709"/>
    <w:rsid w:val="00DE0C0A"/>
    <w:rsid w:val="00E10002"/>
    <w:rsid w:val="00E22362"/>
    <w:rsid w:val="00E436CB"/>
    <w:rsid w:val="00E50472"/>
    <w:rsid w:val="00EC16E0"/>
    <w:rsid w:val="00ED18C4"/>
    <w:rsid w:val="00F1299F"/>
    <w:rsid w:val="00F407C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2</cp:revision>
  <cp:lastPrinted>2016-12-07T09:02:00Z</cp:lastPrinted>
  <dcterms:created xsi:type="dcterms:W3CDTF">2016-12-07T09:48:00Z</dcterms:created>
  <dcterms:modified xsi:type="dcterms:W3CDTF">2016-12-07T09:48:00Z</dcterms:modified>
</cp:coreProperties>
</file>